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842" w:rsidRDefault="00496842" w:rsidP="0049684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496842" w:rsidRDefault="00496842" w:rsidP="00496842">
      <w:r>
        <w:t xml:space="preserve">                                                                  </w:t>
      </w:r>
    </w:p>
    <w:p w:rsidR="00496842" w:rsidRDefault="00496842" w:rsidP="00496842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842" w:rsidRPr="000F1739" w:rsidRDefault="00496842" w:rsidP="00496842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496842" w:rsidRPr="0082181C" w:rsidRDefault="00496842" w:rsidP="00496842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E53609" w:rsidRDefault="00496842" w:rsidP="00E53609">
      <w:pPr>
        <w:rPr>
          <w:lang w:val="sr-Latn-CS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8B520B">
        <w:rPr>
          <w:lang w:val="en-US"/>
        </w:rPr>
        <w:t>26.03</w:t>
      </w:r>
      <w:r>
        <w:rPr>
          <w:lang w:val="sr-Cyrl-CS"/>
        </w:rPr>
        <w:t>.20</w:t>
      </w:r>
      <w:r w:rsidR="008B520B">
        <w:rPr>
          <w:lang w:val="sr-Latn-BA"/>
        </w:rPr>
        <w:t>15</w:t>
      </w:r>
      <w:r>
        <w:rPr>
          <w:lang w:val="sr-Cyrl-CS"/>
        </w:rPr>
        <w:t>. god.</w:t>
      </w:r>
    </w:p>
    <w:p w:rsidR="00496842" w:rsidRDefault="00496842" w:rsidP="00E53609">
      <w:pPr>
        <w:jc w:val="center"/>
        <w:rPr>
          <w:lang w:val="hr-HR"/>
        </w:rPr>
      </w:pPr>
      <w:r>
        <w:rPr>
          <w:lang w:val="hr-HR"/>
        </w:rPr>
        <w:t>INFORMATIVNI B I L T E N</w:t>
      </w:r>
      <w:r w:rsidR="00E53609">
        <w:rPr>
          <w:lang w:val="hr-HR"/>
        </w:rPr>
        <w:t xml:space="preserve">   IV LIGE PFS PRIJEDOR</w:t>
      </w:r>
    </w:p>
    <w:p w:rsidR="00E53609" w:rsidRDefault="00E53609" w:rsidP="00E53609">
      <w:pPr>
        <w:jc w:val="center"/>
        <w:rPr>
          <w:lang w:val="hr-HR"/>
        </w:rPr>
      </w:pPr>
    </w:p>
    <w:p w:rsidR="00496842" w:rsidRDefault="00496842" w:rsidP="00496842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>1.</w:t>
      </w:r>
      <w:r w:rsidR="00E53609">
        <w:rPr>
          <w:lang w:val="hr-HR"/>
        </w:rPr>
        <w:t xml:space="preserve">  </w:t>
      </w:r>
      <w:r>
        <w:rPr>
          <w:lang w:val="hr-HR"/>
        </w:rPr>
        <w:t>Registracija utakmic</w:t>
      </w:r>
      <w:r w:rsidR="008B520B">
        <w:rPr>
          <w:lang w:val="hr-HR"/>
        </w:rPr>
        <w:t>a 12</w:t>
      </w:r>
      <w:r>
        <w:rPr>
          <w:lang w:val="hr-HR"/>
        </w:rPr>
        <w:t>. kola</w:t>
      </w:r>
    </w:p>
    <w:p w:rsidR="00496842" w:rsidRDefault="00496842" w:rsidP="00496842">
      <w:pPr>
        <w:pStyle w:val="BodyText"/>
        <w:rPr>
          <w:lang w:val="hr-HR"/>
        </w:rPr>
      </w:pPr>
      <w:r>
        <w:rPr>
          <w:lang w:val="hr-HR"/>
        </w:rPr>
        <w:t xml:space="preserve">      2.</w:t>
      </w:r>
      <w:r w:rsidR="00E53609">
        <w:rPr>
          <w:lang w:val="hr-HR"/>
        </w:rPr>
        <w:t xml:space="preserve">  </w:t>
      </w:r>
      <w:r>
        <w:rPr>
          <w:lang w:val="hr-HR"/>
        </w:rPr>
        <w:t>Razno</w:t>
      </w:r>
    </w:p>
    <w:p w:rsidR="00496842" w:rsidRDefault="00496842" w:rsidP="00496842">
      <w:pPr>
        <w:pStyle w:val="BodyText"/>
        <w:rPr>
          <w:lang w:val="en-US"/>
        </w:rPr>
      </w:pPr>
    </w:p>
    <w:p w:rsidR="00496842" w:rsidRDefault="008B520B" w:rsidP="00496842">
      <w:pPr>
        <w:pStyle w:val="BodyText"/>
        <w:rPr>
          <w:lang w:val="hr-HR"/>
        </w:rPr>
      </w:pPr>
      <w:r>
        <w:rPr>
          <w:lang w:val="hr-HR"/>
        </w:rPr>
        <w:t xml:space="preserve"> AD-1) Registruju se utakmice 12</w:t>
      </w:r>
      <w:r w:rsidR="00496842">
        <w:rPr>
          <w:lang w:val="hr-HR"/>
        </w:rPr>
        <w:t>.kola sa postignutim rezultatima:</w:t>
      </w:r>
    </w:p>
    <w:p w:rsidR="00496842" w:rsidRDefault="00496842" w:rsidP="008B520B">
      <w:pPr>
        <w:pStyle w:val="BodyText"/>
        <w:rPr>
          <w:lang w:val="hr-HR"/>
        </w:rPr>
      </w:pPr>
      <w:r>
        <w:rPr>
          <w:lang w:val="hr-HR"/>
        </w:rPr>
        <w:t xml:space="preserve">Željezničar   </w:t>
      </w:r>
      <w:r w:rsidR="008B520B">
        <w:rPr>
          <w:lang w:val="hr-HR"/>
        </w:rPr>
        <w:t>-   Plamen     0:5</w:t>
      </w:r>
      <w:r>
        <w:rPr>
          <w:lang w:val="hr-HR"/>
        </w:rPr>
        <w:t xml:space="preserve">           </w:t>
      </w:r>
      <w:r w:rsidR="008B520B">
        <w:rPr>
          <w:lang w:val="hr-HR"/>
        </w:rPr>
        <w:t>Berek  -  Gomjenica   1:2             Slaven  -   Mrakovica   1:0</w:t>
      </w:r>
    </w:p>
    <w:p w:rsidR="008B520B" w:rsidRDefault="008B520B" w:rsidP="008B520B">
      <w:pPr>
        <w:pStyle w:val="BodyText"/>
        <w:rPr>
          <w:lang w:val="hr-HR"/>
        </w:rPr>
      </w:pPr>
      <w:r>
        <w:rPr>
          <w:lang w:val="hr-HR"/>
        </w:rPr>
        <w:t>Knežopoljac  -  Brzi          1:2           Bratstvo   -   Sloga      1:1            Radnik Urije  -  Kozara   0:2</w:t>
      </w:r>
    </w:p>
    <w:p w:rsidR="008B520B" w:rsidRDefault="008B520B" w:rsidP="008B520B">
      <w:pPr>
        <w:pStyle w:val="BodyText"/>
        <w:rPr>
          <w:lang w:val="hr-HR"/>
        </w:rPr>
      </w:pPr>
    </w:p>
    <w:p w:rsidR="00496842" w:rsidRDefault="008B520B" w:rsidP="00496842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12</w:t>
      </w:r>
      <w:r w:rsidR="00496842">
        <w:rPr>
          <w:b/>
          <w:bCs/>
          <w:u w:val="single"/>
          <w:lang w:val="hr-HR"/>
        </w:rPr>
        <w:t>.kolu</w:t>
      </w:r>
      <w:r w:rsidR="00496842" w:rsidRPr="0044472E">
        <w:rPr>
          <w:bCs/>
          <w:lang w:val="hr-HR"/>
        </w:rPr>
        <w:t xml:space="preserve">: </w:t>
      </w:r>
    </w:p>
    <w:p w:rsidR="00496842" w:rsidRDefault="008B520B" w:rsidP="00496842">
      <w:pPr>
        <w:pStyle w:val="BodyText"/>
        <w:rPr>
          <w:bCs/>
          <w:lang w:val="sr-Latn-BA"/>
        </w:rPr>
      </w:pPr>
      <w:r>
        <w:rPr>
          <w:bCs/>
          <w:lang w:val="sr-Latn-BA"/>
        </w:rPr>
        <w:t>Željezničar: Grbić Vlado, Janković Zoran</w:t>
      </w:r>
    </w:p>
    <w:p w:rsidR="008B520B" w:rsidRDefault="008B520B" w:rsidP="00496842">
      <w:pPr>
        <w:pStyle w:val="BodyText"/>
        <w:rPr>
          <w:bCs/>
          <w:lang w:val="sr-Latn-BA"/>
        </w:rPr>
      </w:pPr>
      <w:r>
        <w:rPr>
          <w:bCs/>
          <w:lang w:val="sr-Latn-BA"/>
        </w:rPr>
        <w:t>Plamen: Babić Miodrag</w:t>
      </w:r>
    </w:p>
    <w:p w:rsidR="008B520B" w:rsidRDefault="008B520B" w:rsidP="00496842">
      <w:pPr>
        <w:pStyle w:val="BodyText"/>
        <w:rPr>
          <w:bCs/>
          <w:lang w:val="sr-Latn-BA"/>
        </w:rPr>
      </w:pPr>
      <w:r>
        <w:rPr>
          <w:bCs/>
          <w:lang w:val="sr-Latn-BA"/>
        </w:rPr>
        <w:t>Berek 1975: Babić Miroslav, Živanić Miloš, Mijatović Aleksandar</w:t>
      </w:r>
    </w:p>
    <w:p w:rsidR="008B520B" w:rsidRDefault="00B3152E" w:rsidP="00496842">
      <w:pPr>
        <w:pStyle w:val="BodyText"/>
        <w:rPr>
          <w:bCs/>
          <w:lang w:val="sr-Latn-BA"/>
        </w:rPr>
      </w:pPr>
      <w:r>
        <w:rPr>
          <w:bCs/>
          <w:lang w:val="sr-Latn-BA"/>
        </w:rPr>
        <w:t>Gomjenica: Tadić D</w:t>
      </w:r>
      <w:r w:rsidR="008B520B">
        <w:rPr>
          <w:bCs/>
          <w:lang w:val="sr-Latn-BA"/>
        </w:rPr>
        <w:t>arko, Vasiljević Dejan</w:t>
      </w:r>
    </w:p>
    <w:p w:rsidR="008B520B" w:rsidRDefault="008B520B" w:rsidP="00496842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Grab Mile, Rajlić Dragan</w:t>
      </w:r>
    </w:p>
    <w:p w:rsidR="008B520B" w:rsidRDefault="008B520B" w:rsidP="00496842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Softić Anel, Grahovac Đorđe, Štrbac Stefan</w:t>
      </w:r>
    </w:p>
    <w:p w:rsidR="008B520B" w:rsidRDefault="008B520B" w:rsidP="00496842">
      <w:pPr>
        <w:pStyle w:val="BodyText"/>
        <w:rPr>
          <w:bCs/>
          <w:lang w:val="sr-Latn-BA"/>
        </w:rPr>
      </w:pPr>
      <w:r>
        <w:rPr>
          <w:bCs/>
          <w:lang w:val="sr-Latn-BA"/>
        </w:rPr>
        <w:t>Bratstvo: Zdjelar Goran, Pulić Husein</w:t>
      </w:r>
    </w:p>
    <w:p w:rsidR="008B520B" w:rsidRDefault="008B520B" w:rsidP="00496842">
      <w:pPr>
        <w:pStyle w:val="BodyText"/>
        <w:rPr>
          <w:bCs/>
          <w:lang w:val="sr-Latn-BA"/>
        </w:rPr>
      </w:pPr>
      <w:r>
        <w:rPr>
          <w:bCs/>
          <w:lang w:val="sr-Latn-BA"/>
        </w:rPr>
        <w:t>Sloga: Resanović Dražen, Krneta Borivoj, Tambić Darko</w:t>
      </w:r>
    </w:p>
    <w:p w:rsidR="008B520B" w:rsidRDefault="008B520B" w:rsidP="00496842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 Urije: Radulović Nemanja</w:t>
      </w:r>
    </w:p>
    <w:p w:rsidR="008B520B" w:rsidRDefault="008B520B" w:rsidP="00496842">
      <w:pPr>
        <w:pStyle w:val="BodyText"/>
        <w:rPr>
          <w:bCs/>
          <w:lang w:val="sr-Latn-BA"/>
        </w:rPr>
      </w:pPr>
    </w:p>
    <w:p w:rsidR="00496842" w:rsidRPr="008B520B" w:rsidRDefault="00496842" w:rsidP="00496842">
      <w:pPr>
        <w:pStyle w:val="BodyText"/>
        <w:rPr>
          <w:bCs/>
          <w:i/>
          <w:lang w:val="sr-Latn-BA"/>
        </w:rPr>
      </w:pPr>
      <w:r w:rsidRPr="008B520B">
        <w:rPr>
          <w:b/>
          <w:bCs/>
          <w:i/>
          <w:u w:val="single"/>
          <w:lang w:val="sr-Latn-BA"/>
        </w:rPr>
        <w:t>Treći</w:t>
      </w:r>
      <w:r w:rsidR="008B520B" w:rsidRPr="008B520B">
        <w:rPr>
          <w:b/>
          <w:bCs/>
          <w:i/>
          <w:u w:val="single"/>
          <w:lang w:val="sr-Latn-BA"/>
        </w:rPr>
        <w:t xml:space="preserve"> žuti karton u 12</w:t>
      </w:r>
      <w:r w:rsidRPr="008B520B">
        <w:rPr>
          <w:b/>
          <w:bCs/>
          <w:i/>
          <w:u w:val="single"/>
          <w:lang w:val="sr-Latn-BA"/>
        </w:rPr>
        <w:t>.kolu:</w:t>
      </w:r>
      <w:r w:rsidRPr="008B520B">
        <w:rPr>
          <w:bCs/>
          <w:i/>
          <w:lang w:val="sr-Latn-BA"/>
        </w:rPr>
        <w:t xml:space="preserve"> </w:t>
      </w:r>
    </w:p>
    <w:p w:rsidR="00496842" w:rsidRDefault="00B3152E" w:rsidP="00496842">
      <w:pPr>
        <w:pStyle w:val="BodyText"/>
        <w:rPr>
          <w:bCs/>
          <w:lang w:val="sr-Latn-BA"/>
        </w:rPr>
      </w:pPr>
      <w:r>
        <w:rPr>
          <w:bCs/>
          <w:lang w:val="sr-Latn-BA"/>
        </w:rPr>
        <w:t>Berek 1975: Mijatović Aleksandar</w:t>
      </w:r>
    </w:p>
    <w:p w:rsidR="00B3152E" w:rsidRDefault="00B3152E" w:rsidP="00496842">
      <w:pPr>
        <w:pStyle w:val="BodyText"/>
        <w:rPr>
          <w:bCs/>
          <w:lang w:val="sr-Latn-BA"/>
        </w:rPr>
      </w:pPr>
      <w:r>
        <w:rPr>
          <w:bCs/>
          <w:lang w:val="sr-Latn-BA"/>
        </w:rPr>
        <w:t>Gomjenica: Vasiljević Dejan</w:t>
      </w:r>
    </w:p>
    <w:p w:rsidR="00496842" w:rsidRDefault="00B3152E" w:rsidP="00496842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Grahovac Đorđe</w:t>
      </w:r>
    </w:p>
    <w:p w:rsidR="00496842" w:rsidRPr="00C80F48" w:rsidRDefault="00496842" w:rsidP="00496842">
      <w:pPr>
        <w:pStyle w:val="BodyText"/>
        <w:rPr>
          <w:bCs/>
          <w:lang w:val="sr-Latn-BA"/>
        </w:rPr>
      </w:pPr>
    </w:p>
    <w:p w:rsidR="00496842" w:rsidRDefault="00B3152E" w:rsidP="0049684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12</w:t>
      </w:r>
      <w:r w:rsidR="00496842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496842" w:rsidRPr="00C218F9" w:rsidTr="00D26143">
        <w:trPr>
          <w:trHeight w:val="276"/>
        </w:trPr>
        <w:tc>
          <w:tcPr>
            <w:tcW w:w="814" w:type="dxa"/>
          </w:tcPr>
          <w:p w:rsidR="00496842" w:rsidRDefault="00496842" w:rsidP="00D2614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96842" w:rsidRDefault="00496842" w:rsidP="00D2614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496842" w:rsidRDefault="00496842" w:rsidP="00D2614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496842" w:rsidRDefault="00496842" w:rsidP="00D2614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96842" w:rsidRDefault="00496842" w:rsidP="00D2614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96842" w:rsidRDefault="00496842" w:rsidP="00D2614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96842" w:rsidRDefault="00496842" w:rsidP="00D2614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96842" w:rsidRDefault="00496842" w:rsidP="00D2614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496842" w:rsidRPr="00C218F9" w:rsidTr="00D26143">
        <w:trPr>
          <w:trHeight w:val="261"/>
        </w:trPr>
        <w:tc>
          <w:tcPr>
            <w:tcW w:w="814" w:type="dxa"/>
          </w:tcPr>
          <w:p w:rsidR="00496842" w:rsidRDefault="00496842" w:rsidP="00D261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496842" w:rsidRDefault="00496842" w:rsidP="00D26143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6" w:type="dxa"/>
          </w:tcPr>
          <w:p w:rsidR="00496842" w:rsidRDefault="00496842" w:rsidP="00D261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D141E"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96842" w:rsidRDefault="004D141E" w:rsidP="00D261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496842" w:rsidRDefault="00496842" w:rsidP="00D261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496842" w:rsidRDefault="00496842" w:rsidP="00D261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496842" w:rsidRDefault="004D141E" w:rsidP="00D261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496842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496842" w:rsidRDefault="004D141E" w:rsidP="00D261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</w:p>
        </w:tc>
      </w:tr>
      <w:tr w:rsidR="00496842" w:rsidTr="00D26143">
        <w:trPr>
          <w:trHeight w:val="222"/>
        </w:trPr>
        <w:tc>
          <w:tcPr>
            <w:tcW w:w="814" w:type="dxa"/>
          </w:tcPr>
          <w:p w:rsidR="00496842" w:rsidRDefault="00496842" w:rsidP="00D261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496842" w:rsidRDefault="00496842" w:rsidP="00D26143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6" w:type="dxa"/>
          </w:tcPr>
          <w:p w:rsidR="00496842" w:rsidRDefault="00496842" w:rsidP="00D261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D141E"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96842" w:rsidRDefault="00496842" w:rsidP="00D261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496842" w:rsidRDefault="004D141E" w:rsidP="00D261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96842" w:rsidRDefault="00496842" w:rsidP="00D261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96842" w:rsidRDefault="004D141E" w:rsidP="00D261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496842"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496842" w:rsidRDefault="00496842" w:rsidP="00D261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4D141E">
              <w:rPr>
                <w:lang w:val="en-US"/>
              </w:rPr>
              <w:t>3</w:t>
            </w:r>
          </w:p>
        </w:tc>
      </w:tr>
      <w:tr w:rsidR="00496842" w:rsidTr="00D26143">
        <w:trPr>
          <w:trHeight w:val="222"/>
        </w:trPr>
        <w:tc>
          <w:tcPr>
            <w:tcW w:w="814" w:type="dxa"/>
          </w:tcPr>
          <w:p w:rsidR="00496842" w:rsidRDefault="00496842" w:rsidP="00D261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496842" w:rsidRDefault="00496842" w:rsidP="00D26143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6" w:type="dxa"/>
          </w:tcPr>
          <w:p w:rsidR="00496842" w:rsidRDefault="00496842" w:rsidP="00D261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D141E"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96842" w:rsidRDefault="00496842" w:rsidP="00D261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496842" w:rsidRDefault="00496842" w:rsidP="00D261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496842" w:rsidRDefault="004D141E" w:rsidP="00D261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496842" w:rsidRDefault="00496842" w:rsidP="00D261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18:1</w:t>
            </w:r>
            <w:r w:rsidR="004D141E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496842" w:rsidRDefault="00496842" w:rsidP="00D261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496842" w:rsidTr="00D26143">
        <w:trPr>
          <w:trHeight w:val="261"/>
        </w:trPr>
        <w:tc>
          <w:tcPr>
            <w:tcW w:w="814" w:type="dxa"/>
          </w:tcPr>
          <w:p w:rsidR="00496842" w:rsidRDefault="00496842" w:rsidP="00D26143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496842" w:rsidRDefault="00496842" w:rsidP="00D26143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6" w:type="dxa"/>
          </w:tcPr>
          <w:p w:rsidR="00496842" w:rsidRDefault="00496842" w:rsidP="00D261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D141E"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96842" w:rsidRDefault="00496842" w:rsidP="00D261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96842" w:rsidRDefault="004D141E" w:rsidP="00D261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496842" w:rsidRDefault="00496842" w:rsidP="00D261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96842" w:rsidRDefault="004D141E" w:rsidP="00D261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496842"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496842" w:rsidRDefault="00496842" w:rsidP="00D261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4D141E">
              <w:rPr>
                <w:lang w:val="en-US"/>
              </w:rPr>
              <w:t>7</w:t>
            </w:r>
          </w:p>
        </w:tc>
      </w:tr>
      <w:tr w:rsidR="004D141E" w:rsidTr="00D26143">
        <w:trPr>
          <w:trHeight w:val="261"/>
        </w:trPr>
        <w:tc>
          <w:tcPr>
            <w:tcW w:w="814" w:type="dxa"/>
          </w:tcPr>
          <w:p w:rsidR="004D141E" w:rsidRDefault="004D141E" w:rsidP="00D261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4D141E" w:rsidRDefault="004D141E" w:rsidP="00CB44B4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6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>
              <w:rPr>
                <w:lang w:val="hr-HR"/>
              </w:rPr>
              <w:t>:18</w:t>
            </w:r>
          </w:p>
        </w:tc>
        <w:tc>
          <w:tcPr>
            <w:tcW w:w="698" w:type="dxa"/>
          </w:tcPr>
          <w:p w:rsidR="004D141E" w:rsidRDefault="004D141E" w:rsidP="00CB44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4D141E" w:rsidTr="00D26143">
        <w:trPr>
          <w:trHeight w:val="222"/>
        </w:trPr>
        <w:tc>
          <w:tcPr>
            <w:tcW w:w="814" w:type="dxa"/>
          </w:tcPr>
          <w:p w:rsidR="004D141E" w:rsidRDefault="004D141E" w:rsidP="00D26143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4D141E" w:rsidRPr="00010464" w:rsidRDefault="004D141E" w:rsidP="00CB44B4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756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>
              <w:rPr>
                <w:lang w:val="hr-HR"/>
              </w:rPr>
              <w:t>:19</w:t>
            </w:r>
          </w:p>
        </w:tc>
        <w:tc>
          <w:tcPr>
            <w:tcW w:w="698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4D141E" w:rsidTr="00D26143">
        <w:trPr>
          <w:trHeight w:val="261"/>
        </w:trPr>
        <w:tc>
          <w:tcPr>
            <w:tcW w:w="814" w:type="dxa"/>
          </w:tcPr>
          <w:p w:rsidR="004D141E" w:rsidRDefault="004D141E" w:rsidP="00D261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4D141E" w:rsidRPr="00010464" w:rsidRDefault="004D141E" w:rsidP="00CB44B4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756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4D141E" w:rsidTr="00D26143">
        <w:trPr>
          <w:trHeight w:val="261"/>
        </w:trPr>
        <w:tc>
          <w:tcPr>
            <w:tcW w:w="814" w:type="dxa"/>
          </w:tcPr>
          <w:p w:rsidR="004D141E" w:rsidRDefault="004D141E" w:rsidP="00D2614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4D141E" w:rsidRDefault="004D141E" w:rsidP="00CB44B4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6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4D141E" w:rsidTr="00D26143">
        <w:trPr>
          <w:trHeight w:val="261"/>
        </w:trPr>
        <w:tc>
          <w:tcPr>
            <w:tcW w:w="814" w:type="dxa"/>
          </w:tcPr>
          <w:p w:rsidR="004D141E" w:rsidRPr="004A5736" w:rsidRDefault="004D141E" w:rsidP="00D2614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4D141E" w:rsidRDefault="004D141E" w:rsidP="00CB44B4">
            <w:pPr>
              <w:rPr>
                <w:lang w:val="hr-HR"/>
              </w:rPr>
            </w:pPr>
            <w:r>
              <w:rPr>
                <w:lang w:val="sr-Latn-BA"/>
              </w:rPr>
              <w:t>Željezničar</w:t>
            </w:r>
          </w:p>
        </w:tc>
        <w:tc>
          <w:tcPr>
            <w:tcW w:w="756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24:28</w:t>
            </w:r>
          </w:p>
        </w:tc>
        <w:tc>
          <w:tcPr>
            <w:tcW w:w="698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4D141E" w:rsidTr="00D26143">
        <w:trPr>
          <w:trHeight w:val="261"/>
        </w:trPr>
        <w:tc>
          <w:tcPr>
            <w:tcW w:w="814" w:type="dxa"/>
          </w:tcPr>
          <w:p w:rsidR="004D141E" w:rsidRDefault="004D141E" w:rsidP="00D2614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4D141E" w:rsidRDefault="004D141E" w:rsidP="00CB44B4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21:26</w:t>
            </w:r>
          </w:p>
        </w:tc>
        <w:tc>
          <w:tcPr>
            <w:tcW w:w="698" w:type="dxa"/>
          </w:tcPr>
          <w:p w:rsidR="004D141E" w:rsidRDefault="004D141E" w:rsidP="00CB44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4D141E" w:rsidTr="00D26143">
        <w:trPr>
          <w:trHeight w:val="261"/>
        </w:trPr>
        <w:tc>
          <w:tcPr>
            <w:tcW w:w="814" w:type="dxa"/>
          </w:tcPr>
          <w:p w:rsidR="004D141E" w:rsidRDefault="004D141E" w:rsidP="00D2614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4D141E" w:rsidRDefault="004D141E" w:rsidP="00CB44B4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6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:21</w:t>
            </w:r>
          </w:p>
        </w:tc>
        <w:tc>
          <w:tcPr>
            <w:tcW w:w="698" w:type="dxa"/>
          </w:tcPr>
          <w:p w:rsidR="004D141E" w:rsidRDefault="004D141E" w:rsidP="00CB44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4D141E" w:rsidTr="00D26143">
        <w:trPr>
          <w:trHeight w:val="261"/>
        </w:trPr>
        <w:tc>
          <w:tcPr>
            <w:tcW w:w="814" w:type="dxa"/>
          </w:tcPr>
          <w:p w:rsidR="004D141E" w:rsidRDefault="004D141E" w:rsidP="00D2614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4D141E" w:rsidRDefault="004D141E" w:rsidP="00CB44B4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6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4D141E" w:rsidRDefault="004D141E" w:rsidP="00CB44B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4D141E" w:rsidTr="00D26143">
        <w:trPr>
          <w:trHeight w:val="261"/>
        </w:trPr>
        <w:tc>
          <w:tcPr>
            <w:tcW w:w="814" w:type="dxa"/>
          </w:tcPr>
          <w:p w:rsidR="004D141E" w:rsidRDefault="004D141E" w:rsidP="00D26143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4D141E" w:rsidRDefault="004D141E" w:rsidP="00CB44B4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4D141E" w:rsidRDefault="004D141E" w:rsidP="00CB44B4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4D141E" w:rsidRDefault="004D141E" w:rsidP="00CB44B4">
            <w:pPr>
              <w:jc w:val="center"/>
              <w:rPr>
                <w:lang w:val="en-US"/>
              </w:rPr>
            </w:pPr>
          </w:p>
        </w:tc>
      </w:tr>
    </w:tbl>
    <w:p w:rsidR="00496842" w:rsidRDefault="00496842" w:rsidP="00496842"/>
    <w:p w:rsidR="00496842" w:rsidRDefault="00496842" w:rsidP="00496842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96842" w:rsidRDefault="00496842" w:rsidP="00496842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496842" w:rsidRDefault="00496842" w:rsidP="00496842">
      <w:pPr>
        <w:jc w:val="right"/>
        <w:rPr>
          <w:lang w:val="hr-HR"/>
        </w:rPr>
      </w:pPr>
    </w:p>
    <w:sectPr w:rsidR="00496842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D1B67"/>
    <w:multiLevelType w:val="hybridMultilevel"/>
    <w:tmpl w:val="8E480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6842"/>
    <w:rsid w:val="00191D11"/>
    <w:rsid w:val="00214924"/>
    <w:rsid w:val="00496842"/>
    <w:rsid w:val="004D141E"/>
    <w:rsid w:val="004F0881"/>
    <w:rsid w:val="005D62E0"/>
    <w:rsid w:val="006238CE"/>
    <w:rsid w:val="008B520B"/>
    <w:rsid w:val="00B3152E"/>
    <w:rsid w:val="00CF40C2"/>
    <w:rsid w:val="00E53609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842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49684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96842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4968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68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84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2015-03-24T13:19:00Z</dcterms:created>
  <dcterms:modified xsi:type="dcterms:W3CDTF">2015-03-25T08:18:00Z</dcterms:modified>
</cp:coreProperties>
</file>